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0644" w:rsidRDefault="00644AC2">
      <w:r w:rsidRPr="00644AC2">
        <w:rPr>
          <w:rFonts w:hint="eastAsia"/>
        </w:rPr>
        <w:t>18</w:t>
      </w:r>
      <w:r w:rsidRPr="00644AC2">
        <w:rPr>
          <w:rFonts w:hint="eastAsia"/>
        </w:rPr>
        <w:t>、数据库结构优化的目的是什么？</w:t>
      </w:r>
    </w:p>
    <w:p w:rsidR="00644AC2" w:rsidRDefault="0092656D">
      <w:r>
        <w:rPr>
          <w:noProof/>
        </w:rPr>
        <w:drawing>
          <wp:inline distT="0" distB="0" distL="0" distR="0" wp14:anchorId="07D45FF4" wp14:editId="3A50FF13">
            <wp:extent cx="2435962" cy="129269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5986" cy="12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C2" w:rsidRDefault="001A4B6B">
      <w:r>
        <w:rPr>
          <w:noProof/>
        </w:rPr>
        <w:drawing>
          <wp:inline distT="0" distB="0" distL="0" distR="0" wp14:anchorId="1DF7BB09" wp14:editId="7A1A97D6">
            <wp:extent cx="1272845" cy="428748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3122" cy="4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BB" w:rsidRDefault="00D817BB"/>
    <w:p w:rsidR="00D817BB" w:rsidRDefault="001A4B6B">
      <w:r>
        <w:rPr>
          <w:rFonts w:hint="eastAsia"/>
        </w:rPr>
        <w:t>19</w:t>
      </w:r>
      <w:r>
        <w:rPr>
          <w:rFonts w:hint="eastAsia"/>
        </w:rPr>
        <w:t>、</w:t>
      </w:r>
      <w:proofErr w:type="gramStart"/>
      <w:r>
        <w:rPr>
          <w:rFonts w:hint="eastAsia"/>
        </w:rPr>
        <w:t>聊一下</w:t>
      </w:r>
      <w:proofErr w:type="gramEnd"/>
      <w:r>
        <w:rPr>
          <w:rFonts w:hint="eastAsia"/>
        </w:rPr>
        <w:t>对范式的了解？</w:t>
      </w:r>
    </w:p>
    <w:p w:rsidR="001A4B6B" w:rsidRPr="001A4B6B" w:rsidRDefault="001A4B6B">
      <w:r>
        <w:rPr>
          <w:noProof/>
        </w:rPr>
        <w:drawing>
          <wp:inline distT="0" distB="0" distL="0" distR="0" wp14:anchorId="76E26ABE" wp14:editId="20E79698">
            <wp:extent cx="1821485" cy="788046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5872" cy="78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BB" w:rsidRDefault="007F03FC">
      <w:r>
        <w:rPr>
          <w:noProof/>
        </w:rPr>
        <w:drawing>
          <wp:inline distT="0" distB="0" distL="0" distR="0" wp14:anchorId="13875A9D" wp14:editId="41C541F1">
            <wp:extent cx="1821485" cy="679262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0087" cy="6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FC" w:rsidRDefault="00E7724B">
      <w:r>
        <w:rPr>
          <w:noProof/>
        </w:rPr>
        <w:drawing>
          <wp:inline distT="0" distB="0" distL="0" distR="0" wp14:anchorId="57A48010" wp14:editId="7561BEF5">
            <wp:extent cx="1909267" cy="6510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9286" cy="6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4B" w:rsidRDefault="00E7724B"/>
    <w:p w:rsidR="00E7724B" w:rsidRDefault="00E7724B"/>
    <w:p w:rsidR="00E7724B" w:rsidRDefault="00B34367">
      <w:r>
        <w:rPr>
          <w:rFonts w:hint="eastAsia"/>
        </w:rPr>
        <w:t>20</w:t>
      </w:r>
      <w:r>
        <w:rPr>
          <w:rFonts w:hint="eastAsia"/>
        </w:rPr>
        <w:t>、根据如下的需求，进行需求分析及逻辑设计？</w:t>
      </w:r>
    </w:p>
    <w:p w:rsidR="00B34367" w:rsidRDefault="00B34367">
      <w:r>
        <w:rPr>
          <w:noProof/>
        </w:rPr>
        <w:drawing>
          <wp:inline distT="0" distB="0" distL="0" distR="0" wp14:anchorId="6CF02193" wp14:editId="1775BB03">
            <wp:extent cx="1909267" cy="928337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9285" cy="9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drawing>
          <wp:inline distT="0" distB="0" distL="0" distR="0" wp14:anchorId="04806D0F" wp14:editId="0360D62A">
            <wp:extent cx="2106778" cy="957072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0262" cy="9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drawing>
          <wp:inline distT="0" distB="0" distL="0" distR="0" wp14:anchorId="3D1200B1" wp14:editId="0D3DDCB4">
            <wp:extent cx="1997050" cy="86770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620" cy="86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lastRenderedPageBreak/>
        <w:drawing>
          <wp:inline distT="0" distB="0" distL="0" distR="0" wp14:anchorId="7C4460A2" wp14:editId="2C5719F9">
            <wp:extent cx="2018995" cy="114970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5731" cy="115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74316">
      <w:r>
        <w:rPr>
          <w:noProof/>
        </w:rPr>
        <w:drawing>
          <wp:inline distT="0" distB="0" distL="0" distR="0" wp14:anchorId="03AB0D1A" wp14:editId="41DEDF9A">
            <wp:extent cx="1880007" cy="65473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1220" cy="6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16" w:rsidRDefault="00174316">
      <w:r>
        <w:rPr>
          <w:noProof/>
        </w:rPr>
        <w:drawing>
          <wp:inline distT="0" distB="0" distL="0" distR="0" wp14:anchorId="1F542F03" wp14:editId="3833097B">
            <wp:extent cx="1916583" cy="1040368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9112" cy="10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16" w:rsidRDefault="00174316"/>
    <w:p w:rsidR="00174316" w:rsidRDefault="00174316"/>
    <w:p w:rsidR="00132562" w:rsidRDefault="00132562">
      <w:r>
        <w:rPr>
          <w:noProof/>
        </w:rPr>
        <w:drawing>
          <wp:inline distT="0" distB="0" distL="0" distR="0" wp14:anchorId="5619BCF6" wp14:editId="45075FD3">
            <wp:extent cx="1689811" cy="908469"/>
            <wp:effectExtent l="0" t="0" r="571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7336" cy="9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32562">
      <w:r>
        <w:rPr>
          <w:noProof/>
        </w:rPr>
        <w:drawing>
          <wp:inline distT="0" distB="0" distL="0" distR="0" wp14:anchorId="0284459E" wp14:editId="7A17288C">
            <wp:extent cx="1880007" cy="102486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0241" cy="102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/>
    <w:p w:rsidR="00132562" w:rsidRDefault="00132562">
      <w:r>
        <w:rPr>
          <w:noProof/>
        </w:rPr>
        <w:drawing>
          <wp:inline distT="0" distB="0" distL="0" distR="0" wp14:anchorId="770C022A" wp14:editId="1EBD98FC">
            <wp:extent cx="2018995" cy="883544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2353" cy="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32562">
      <w:r>
        <w:rPr>
          <w:noProof/>
        </w:rPr>
        <w:drawing>
          <wp:inline distT="0" distB="0" distL="0" distR="0" wp14:anchorId="1A36D962" wp14:editId="7E423136">
            <wp:extent cx="1916583" cy="926792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6601" cy="9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/>
    <w:p w:rsidR="00132562" w:rsidRDefault="00132562"/>
    <w:p w:rsidR="00132562" w:rsidRDefault="00132562">
      <w:r>
        <w:rPr>
          <w:noProof/>
        </w:rPr>
        <w:lastRenderedPageBreak/>
        <w:drawing>
          <wp:inline distT="0" distB="0" distL="0" distR="0" wp14:anchorId="6FD17CD5" wp14:editId="1D62A09F">
            <wp:extent cx="2143354" cy="1058033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4797" cy="10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>
      <w:r>
        <w:rPr>
          <w:noProof/>
        </w:rPr>
        <w:drawing>
          <wp:inline distT="0" distB="0" distL="0" distR="0" wp14:anchorId="4CF70897" wp14:editId="6215885F">
            <wp:extent cx="2106778" cy="847344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6798" cy="8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>
      <w:r>
        <w:rPr>
          <w:rFonts w:hint="eastAsia"/>
        </w:rPr>
        <w:t>21</w:t>
      </w:r>
      <w:r>
        <w:rPr>
          <w:rFonts w:hint="eastAsia"/>
        </w:rPr>
        <w:t>、你觉得范式化</w:t>
      </w:r>
      <w:r w:rsidR="00505CB1">
        <w:rPr>
          <w:rFonts w:hint="eastAsia"/>
        </w:rPr>
        <w:t>、反</w:t>
      </w:r>
      <w:proofErr w:type="gramStart"/>
      <w:r w:rsidR="00505CB1">
        <w:rPr>
          <w:rFonts w:hint="eastAsia"/>
        </w:rPr>
        <w:t>范式化</w:t>
      </w:r>
      <w:proofErr w:type="gramEnd"/>
      <w:r>
        <w:rPr>
          <w:rFonts w:hint="eastAsia"/>
        </w:rPr>
        <w:t>设计的优缺点有哪些？</w:t>
      </w:r>
    </w:p>
    <w:p w:rsidR="00505CB1" w:rsidRDefault="00505CB1">
      <w:r>
        <w:rPr>
          <w:noProof/>
        </w:rPr>
        <w:drawing>
          <wp:inline distT="0" distB="0" distL="0" distR="0" wp14:anchorId="4C16B083" wp14:editId="6334553A">
            <wp:extent cx="1502048" cy="936346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4164" cy="9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B1" w:rsidRDefault="00505CB1">
      <w:r>
        <w:rPr>
          <w:noProof/>
        </w:rPr>
        <w:drawing>
          <wp:inline distT="0" distB="0" distL="0" distR="0" wp14:anchorId="7340385E" wp14:editId="239DF69F">
            <wp:extent cx="1675181" cy="535322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3526" cy="5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B1" w:rsidRDefault="00516A6F">
      <w:r>
        <w:rPr>
          <w:noProof/>
        </w:rPr>
        <w:drawing>
          <wp:inline distT="0" distB="0" distL="0" distR="0" wp14:anchorId="0B771DAE" wp14:editId="4B3CDF61">
            <wp:extent cx="1616659" cy="757444"/>
            <wp:effectExtent l="0" t="0" r="317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8" cy="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F" w:rsidRDefault="00516A6F">
      <w:r>
        <w:rPr>
          <w:noProof/>
        </w:rPr>
        <w:drawing>
          <wp:inline distT="0" distB="0" distL="0" distR="0" wp14:anchorId="359A521E" wp14:editId="657FFCDC">
            <wp:extent cx="1645920" cy="7080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893" cy="7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F" w:rsidRDefault="00516A6F"/>
    <w:p w:rsidR="00516A6F" w:rsidRDefault="00516A6F"/>
    <w:p w:rsidR="00F67260" w:rsidRDefault="00F67260"/>
    <w:p w:rsidR="00F67260" w:rsidRDefault="00F67260">
      <w:r>
        <w:rPr>
          <w:rFonts w:hint="eastAsia"/>
        </w:rPr>
        <w:t>22</w:t>
      </w:r>
      <w:r>
        <w:rPr>
          <w:rFonts w:hint="eastAsia"/>
        </w:rPr>
        <w:t>、这么选择合适的数据类型？</w:t>
      </w:r>
    </w:p>
    <w:p w:rsidR="00F67260" w:rsidRDefault="00F67260">
      <w:r>
        <w:rPr>
          <w:noProof/>
        </w:rPr>
        <w:drawing>
          <wp:inline distT="0" distB="0" distL="0" distR="0" wp14:anchorId="5A943B7A" wp14:editId="57DB1DA6">
            <wp:extent cx="2260397" cy="665038"/>
            <wp:effectExtent l="0" t="0" r="698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7873" cy="6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2E" w:rsidRDefault="00B6382E">
      <w:r>
        <w:rPr>
          <w:noProof/>
        </w:rPr>
        <w:drawing>
          <wp:inline distT="0" distB="0" distL="0" distR="0" wp14:anchorId="39822FF7" wp14:editId="342C4E6D">
            <wp:extent cx="2576845" cy="10680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5193" cy="10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2E" w:rsidRDefault="004121BD">
      <w:r>
        <w:rPr>
          <w:noProof/>
        </w:rPr>
        <w:lastRenderedPageBreak/>
        <w:drawing>
          <wp:inline distT="0" distB="0" distL="0" distR="0" wp14:anchorId="7E9A8346" wp14:editId="2477714B">
            <wp:extent cx="2055571" cy="786779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5591" cy="7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BD" w:rsidRDefault="004121BD">
      <w:r>
        <w:rPr>
          <w:noProof/>
        </w:rPr>
        <w:drawing>
          <wp:inline distT="0" distB="0" distL="0" distR="0" wp14:anchorId="04A6C558" wp14:editId="0B45DA5A">
            <wp:extent cx="1975104" cy="80558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6234" cy="8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BD" w:rsidRDefault="00274539">
      <w:r>
        <w:rPr>
          <w:noProof/>
        </w:rPr>
        <w:drawing>
          <wp:inline distT="0" distB="0" distL="0" distR="0" wp14:anchorId="122033E9" wp14:editId="1A92EA01">
            <wp:extent cx="1975104" cy="632079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85872" cy="6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39" w:rsidRDefault="00274539">
      <w:r>
        <w:rPr>
          <w:rFonts w:hint="eastAsia"/>
        </w:rPr>
        <w:t>MySQL</w:t>
      </w:r>
      <w:r>
        <w:rPr>
          <w:rFonts w:hint="eastAsia"/>
        </w:rPr>
        <w:t>为了优化查询，在内存中使用定长的字符串缓存数据，所以写的越大越占用内存。</w:t>
      </w:r>
      <w:r w:rsidR="00B643B4">
        <w:rPr>
          <w:rFonts w:hint="eastAsia"/>
        </w:rPr>
        <w:t>隐性链式表？</w:t>
      </w:r>
    </w:p>
    <w:p w:rsidR="00B6382E" w:rsidRDefault="00B643B4">
      <w:r>
        <w:rPr>
          <w:noProof/>
        </w:rPr>
        <w:drawing>
          <wp:inline distT="0" distB="0" distL="0" distR="0" wp14:anchorId="07B7BFE6" wp14:editId="257B884C">
            <wp:extent cx="1828800" cy="7859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797" cy="7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noProof/>
        </w:rPr>
        <w:drawing>
          <wp:inline distT="0" distB="0" distL="0" distR="0" wp14:anchorId="71EC8CAC" wp14:editId="445AE43D">
            <wp:extent cx="2055571" cy="688046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1643" cy="6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noProof/>
        </w:rPr>
        <w:drawing>
          <wp:inline distT="0" distB="0" distL="0" distR="0" wp14:anchorId="626C977A" wp14:editId="7AFC1E20">
            <wp:extent cx="1726387" cy="65483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8424" cy="6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rFonts w:hint="eastAsia"/>
        </w:rPr>
        <w:t>经常更新的字段选择</w:t>
      </w:r>
      <w:r>
        <w:rPr>
          <w:rFonts w:hint="eastAsia"/>
        </w:rPr>
        <w:t>char</w:t>
      </w:r>
      <w:r>
        <w:rPr>
          <w:rFonts w:hint="eastAsia"/>
        </w:rPr>
        <w:t>，避免字符串页分裂，增加存储碎片。</w:t>
      </w:r>
    </w:p>
    <w:p w:rsidR="00B643B4" w:rsidRDefault="002C3E0B">
      <w:r>
        <w:rPr>
          <w:noProof/>
        </w:rPr>
        <w:drawing>
          <wp:inline distT="0" distB="0" distL="0" distR="0" wp14:anchorId="13286EB9" wp14:editId="6E2ECC9D">
            <wp:extent cx="2157903" cy="88513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8900" cy="8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0B" w:rsidRDefault="00CB34D9">
      <w:r>
        <w:rPr>
          <w:noProof/>
        </w:rPr>
        <w:drawing>
          <wp:inline distT="0" distB="0" distL="0" distR="0" wp14:anchorId="41605202" wp14:editId="2A65C890">
            <wp:extent cx="2194560" cy="81965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2819" cy="82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4D9" w:rsidRDefault="00CB34D9">
      <w:r>
        <w:rPr>
          <w:noProof/>
        </w:rPr>
        <w:drawing>
          <wp:inline distT="0" distB="0" distL="0" distR="0" wp14:anchorId="679EA26A" wp14:editId="721C39D9">
            <wp:extent cx="1726387" cy="650992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0307" cy="6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/>
    <w:p w:rsidR="00634F3D" w:rsidRDefault="00634F3D">
      <w:r>
        <w:rPr>
          <w:rFonts w:hint="eastAsia"/>
        </w:rPr>
        <w:t>设置宽度，用于保存微秒</w:t>
      </w:r>
    </w:p>
    <w:p w:rsidR="00CB34D9" w:rsidRDefault="00634F3D">
      <w:r>
        <w:rPr>
          <w:noProof/>
        </w:rPr>
        <w:lastRenderedPageBreak/>
        <w:drawing>
          <wp:inline distT="0" distB="0" distL="0" distR="0" wp14:anchorId="41139F6B" wp14:editId="7CDE3A03">
            <wp:extent cx="4059936" cy="37498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9975" cy="3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3A1F7080" wp14:editId="40286CEE">
            <wp:extent cx="3518611" cy="1110969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8645" cy="11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0395AC64" wp14:editId="324A4B50">
            <wp:extent cx="2289658" cy="1027166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157" cy="10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1A9899D5" wp14:editId="4F8D1CD6">
            <wp:extent cx="2289658" cy="757389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6795" cy="7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37E6D71D" wp14:editId="39135E4A">
            <wp:extent cx="1938528" cy="1106353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2899" cy="11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40E3EDD7" wp14:editId="36B3DB35">
            <wp:extent cx="1938528" cy="579539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53446" cy="5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/>
    <w:p w:rsidR="00813ED2" w:rsidRDefault="00813ED2"/>
    <w:p w:rsidR="00813ED2" w:rsidRDefault="00813ED2">
      <w:r>
        <w:rPr>
          <w:rFonts w:hint="eastAsia"/>
        </w:rPr>
        <w:t>23</w:t>
      </w:r>
      <w:r>
        <w:rPr>
          <w:rFonts w:hint="eastAsia"/>
        </w:rPr>
        <w:t>、数据库复制解决了什么问题？</w:t>
      </w:r>
    </w:p>
    <w:p w:rsidR="00813ED2" w:rsidRDefault="00813ED2">
      <w:r>
        <w:rPr>
          <w:noProof/>
        </w:rPr>
        <w:drawing>
          <wp:inline distT="0" distB="0" distL="0" distR="0" wp14:anchorId="00BF4152" wp14:editId="6EF18A9E">
            <wp:extent cx="1911728" cy="108264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4919" cy="10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drawing>
          <wp:inline distT="0" distB="0" distL="0" distR="0" wp14:anchorId="4618B113" wp14:editId="15DA9EE6">
            <wp:extent cx="1784909" cy="645790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9935" cy="6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drawing>
          <wp:inline distT="0" distB="0" distL="0" distR="0" wp14:anchorId="6D675D4A" wp14:editId="1DB28D43">
            <wp:extent cx="1514247" cy="663359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14262" cy="6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lastRenderedPageBreak/>
        <w:drawing>
          <wp:inline distT="0" distB="0" distL="0" distR="0" wp14:anchorId="7CEB0BF7" wp14:editId="383F0A98">
            <wp:extent cx="1450107" cy="82661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5312" cy="8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09" w:rsidRDefault="00856909"/>
    <w:p w:rsidR="00856909" w:rsidRDefault="00856909">
      <w:r>
        <w:rPr>
          <w:rFonts w:hint="eastAsia"/>
        </w:rPr>
        <w:t>24</w:t>
      </w:r>
      <w:r>
        <w:rPr>
          <w:rFonts w:hint="eastAsia"/>
        </w:rPr>
        <w:t>、</w:t>
      </w:r>
      <w:proofErr w:type="gramStart"/>
      <w:r>
        <w:rPr>
          <w:rFonts w:hint="eastAsia"/>
        </w:rPr>
        <w:t>聊一下</w:t>
      </w:r>
      <w:proofErr w:type="gramEnd"/>
      <w:r>
        <w:rPr>
          <w:rFonts w:hint="eastAsia"/>
        </w:rPr>
        <w:t>你对</w:t>
      </w:r>
      <w:r>
        <w:rPr>
          <w:rFonts w:hint="eastAsia"/>
        </w:rPr>
        <w:t>MySQL</w:t>
      </w:r>
      <w:r w:rsidR="002E71A5">
        <w:rPr>
          <w:rFonts w:hint="eastAsia"/>
        </w:rPr>
        <w:t>日志的认识和</w:t>
      </w:r>
      <w:r>
        <w:rPr>
          <w:rFonts w:hint="eastAsia"/>
        </w:rPr>
        <w:t>看法呢？</w:t>
      </w:r>
    </w:p>
    <w:p w:rsidR="002E71A5" w:rsidRDefault="002E71A5">
      <w:r>
        <w:rPr>
          <w:noProof/>
        </w:rPr>
        <w:drawing>
          <wp:inline distT="0" distB="0" distL="0" distR="0" wp14:anchorId="5644718E" wp14:editId="06D365AA">
            <wp:extent cx="2940711" cy="1479886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0739" cy="14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74B9E926" wp14:editId="739FEC26">
            <wp:extent cx="2750515" cy="116610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0542" cy="1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264C146D" wp14:editId="6D09FCB8">
            <wp:extent cx="3496666" cy="1045129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191" cy="10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36AB1DA3" wp14:editId="629629E3">
            <wp:extent cx="3438144" cy="1195790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8177" cy="11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111A45EA" wp14:editId="37F8E79E">
            <wp:extent cx="2772461" cy="1197572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4" cy="11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/>
    <w:p w:rsidR="002E71A5" w:rsidRDefault="002E71A5">
      <w:r>
        <w:rPr>
          <w:noProof/>
        </w:rPr>
        <w:lastRenderedPageBreak/>
        <w:drawing>
          <wp:inline distT="0" distB="0" distL="0" distR="0" wp14:anchorId="41EB143B" wp14:editId="639E46BB">
            <wp:extent cx="5274310" cy="13552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7BCE0262" wp14:editId="57D2F396">
            <wp:extent cx="2465223" cy="944146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6434" cy="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0D3DEF">
      <w:r>
        <w:rPr>
          <w:noProof/>
        </w:rPr>
        <w:drawing>
          <wp:inline distT="0" distB="0" distL="0" distR="0" wp14:anchorId="03CF65CB" wp14:editId="5895774C">
            <wp:extent cx="2465223" cy="1138739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5582" cy="11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>
        <w:rPr>
          <w:noProof/>
        </w:rPr>
        <w:drawing>
          <wp:inline distT="0" distB="0" distL="0" distR="0" wp14:anchorId="4955F8B0" wp14:editId="0A953420">
            <wp:extent cx="2392071" cy="834733"/>
            <wp:effectExtent l="0" t="0" r="825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2094" cy="8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0D3DEF">
      <w:r>
        <w:rPr>
          <w:noProof/>
        </w:rPr>
        <w:drawing>
          <wp:inline distT="0" distB="0" distL="0" distR="0" wp14:anchorId="04E5D90C" wp14:editId="0747E3CC">
            <wp:extent cx="2735885" cy="11051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5911" cy="110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/>
    <w:p w:rsidR="000D3DEF" w:rsidRDefault="000D3DEF">
      <w:r>
        <w:rPr>
          <w:noProof/>
        </w:rPr>
        <w:drawing>
          <wp:inline distT="0" distB="0" distL="0" distR="0" wp14:anchorId="46C5818A" wp14:editId="10495B2D">
            <wp:extent cx="2574951" cy="109051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9630" cy="10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>
        <w:rPr>
          <w:noProof/>
        </w:rPr>
        <w:drawing>
          <wp:inline distT="0" distB="0" distL="0" distR="0" wp14:anchorId="1F051A2D" wp14:editId="5AD0F4D4">
            <wp:extent cx="2289658" cy="135524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9680" cy="13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 w:rsidRPr="000D3DEF">
        <w:rPr>
          <w:rFonts w:hint="eastAsia"/>
        </w:rPr>
        <w:t xml:space="preserve">5-02 </w:t>
      </w:r>
      <w:proofErr w:type="spellStart"/>
      <w:r w:rsidRPr="000D3DEF">
        <w:rPr>
          <w:rFonts w:hint="eastAsia"/>
        </w:rPr>
        <w:t>mysql</w:t>
      </w:r>
      <w:proofErr w:type="spellEnd"/>
      <w:r w:rsidRPr="000D3DEF">
        <w:rPr>
          <w:rFonts w:hint="eastAsia"/>
        </w:rPr>
        <w:t>二进制日志</w:t>
      </w:r>
      <w:r w:rsidRPr="000D3DEF">
        <w:rPr>
          <w:rFonts w:hint="eastAsia"/>
        </w:rPr>
        <w:t>.</w:t>
      </w:r>
      <w:proofErr w:type="spellStart"/>
      <w:proofErr w:type="gramStart"/>
      <w:r w:rsidRPr="000D3DEF">
        <w:rPr>
          <w:rFonts w:hint="eastAsia"/>
        </w:rPr>
        <w:t>wmv</w:t>
      </w:r>
      <w:proofErr w:type="spellEnd"/>
      <w:proofErr w:type="gramEnd"/>
    </w:p>
    <w:p w:rsidR="000D3DEF" w:rsidRDefault="000D3DEF"/>
    <w:p w:rsidR="000D3DEF" w:rsidRDefault="000D3DEF">
      <w:r>
        <w:rPr>
          <w:noProof/>
        </w:rPr>
        <w:drawing>
          <wp:inline distT="0" distB="0" distL="0" distR="0" wp14:anchorId="637C7136" wp14:editId="5BA9BD42">
            <wp:extent cx="2830983" cy="1418768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3634" cy="142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860768">
      <w:r>
        <w:rPr>
          <w:rFonts w:hint="eastAsia"/>
        </w:rPr>
        <w:t>25</w:t>
      </w:r>
      <w:r>
        <w:rPr>
          <w:rFonts w:hint="eastAsia"/>
        </w:rPr>
        <w:t>、主从复制的工作流程是这么样的？</w:t>
      </w:r>
    </w:p>
    <w:p w:rsidR="00860768" w:rsidRDefault="00860768">
      <w:r w:rsidRPr="00860768">
        <w:rPr>
          <w:rFonts w:hint="eastAsia"/>
        </w:rPr>
        <w:t xml:space="preserve">5-04 </w:t>
      </w:r>
      <w:proofErr w:type="spellStart"/>
      <w:r w:rsidRPr="00860768">
        <w:rPr>
          <w:rFonts w:hint="eastAsia"/>
        </w:rPr>
        <w:t>mysql</w:t>
      </w:r>
      <w:proofErr w:type="spellEnd"/>
      <w:r w:rsidRPr="00860768">
        <w:rPr>
          <w:rFonts w:hint="eastAsia"/>
        </w:rPr>
        <w:t>复制工作方式</w:t>
      </w:r>
      <w:r w:rsidRPr="00860768">
        <w:rPr>
          <w:rFonts w:hint="eastAsia"/>
        </w:rPr>
        <w:t>.wmv</w:t>
      </w:r>
    </w:p>
    <w:p w:rsidR="00860768" w:rsidRDefault="00860768">
      <w:r>
        <w:rPr>
          <w:noProof/>
        </w:rPr>
        <w:drawing>
          <wp:inline distT="0" distB="0" distL="0" distR="0" wp14:anchorId="665715B1" wp14:editId="25B9379E">
            <wp:extent cx="2955341" cy="131758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9474" cy="131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68" w:rsidRDefault="00860768"/>
    <w:p w:rsidR="000D3DEF" w:rsidRDefault="00860768">
      <w:r>
        <w:rPr>
          <w:rFonts w:hint="eastAsia"/>
        </w:rPr>
        <w:t>26</w:t>
      </w:r>
      <w:r>
        <w:rPr>
          <w:rFonts w:hint="eastAsia"/>
        </w:rPr>
        <w:t>、</w:t>
      </w:r>
      <w:proofErr w:type="gramStart"/>
      <w:r w:rsidR="000D3DEF">
        <w:rPr>
          <w:rFonts w:hint="eastAsia"/>
        </w:rPr>
        <w:t>聊一下</w:t>
      </w:r>
      <w:proofErr w:type="gramEnd"/>
      <w:r w:rsidR="000D3DEF">
        <w:rPr>
          <w:rFonts w:hint="eastAsia"/>
        </w:rPr>
        <w:t>主从</w:t>
      </w:r>
      <w:r>
        <w:rPr>
          <w:rFonts w:hint="eastAsia"/>
        </w:rPr>
        <w:t>基于日志的数据</w:t>
      </w:r>
      <w:r w:rsidR="000D3DEF">
        <w:rPr>
          <w:rFonts w:hint="eastAsia"/>
        </w:rPr>
        <w:t>复制的理解？</w:t>
      </w:r>
    </w:p>
    <w:p w:rsidR="00860768" w:rsidRDefault="00860768">
      <w:r w:rsidRPr="00860768">
        <w:rPr>
          <w:rFonts w:hint="eastAsia"/>
        </w:rPr>
        <w:t xml:space="preserve">5-03 </w:t>
      </w:r>
      <w:proofErr w:type="spellStart"/>
      <w:r w:rsidRPr="00860768">
        <w:rPr>
          <w:rFonts w:hint="eastAsia"/>
        </w:rPr>
        <w:t>mysql</w:t>
      </w:r>
      <w:proofErr w:type="spellEnd"/>
      <w:r w:rsidRPr="00860768">
        <w:rPr>
          <w:rFonts w:hint="eastAsia"/>
        </w:rPr>
        <w:t>二进制日志格式对复制的影响</w:t>
      </w:r>
      <w:r w:rsidRPr="00860768">
        <w:rPr>
          <w:rFonts w:hint="eastAsia"/>
        </w:rPr>
        <w:t>.</w:t>
      </w:r>
      <w:proofErr w:type="spellStart"/>
      <w:proofErr w:type="gramStart"/>
      <w:r w:rsidRPr="00860768">
        <w:rPr>
          <w:rFonts w:hint="eastAsia"/>
        </w:rPr>
        <w:t>wmv</w:t>
      </w:r>
      <w:proofErr w:type="spellEnd"/>
      <w:proofErr w:type="gramEnd"/>
    </w:p>
    <w:p w:rsidR="00860768" w:rsidRDefault="00860768"/>
    <w:p w:rsidR="00860768" w:rsidRDefault="00860768">
      <w:pPr>
        <w:rPr>
          <w:rFonts w:hint="eastAsia"/>
        </w:rPr>
      </w:pPr>
    </w:p>
    <w:p w:rsidR="002F45D3" w:rsidRDefault="002F45D3">
      <w:pPr>
        <w:rPr>
          <w:rFonts w:hint="eastAsia"/>
        </w:rPr>
      </w:pPr>
      <w:r>
        <w:rPr>
          <w:noProof/>
        </w:rPr>
        <w:drawing>
          <wp:inline distT="0" distB="0" distL="0" distR="0" wp14:anchorId="31CF456B" wp14:editId="5B7B97CE">
            <wp:extent cx="5274310" cy="272872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D3" w:rsidRDefault="002F45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2B5971" wp14:editId="0625CF30">
            <wp:extent cx="5274310" cy="244303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D3" w:rsidRDefault="007768A1">
      <w:pPr>
        <w:rPr>
          <w:rFonts w:hint="eastAsia"/>
        </w:rPr>
      </w:pPr>
      <w:r>
        <w:rPr>
          <w:noProof/>
        </w:rPr>
        <w:drawing>
          <wp:inline distT="0" distB="0" distL="0" distR="0" wp14:anchorId="3E72B0D0" wp14:editId="069AC4AE">
            <wp:extent cx="5047619" cy="2628572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7768A1">
      <w:pPr>
        <w:rPr>
          <w:rFonts w:hint="eastAsia"/>
        </w:rPr>
      </w:pPr>
      <w:r>
        <w:rPr>
          <w:noProof/>
        </w:rPr>
        <w:drawing>
          <wp:inline distT="0" distB="0" distL="0" distR="0" wp14:anchorId="42560E3F" wp14:editId="4F9AC2F6">
            <wp:extent cx="5104762" cy="2857143"/>
            <wp:effectExtent l="0" t="0" r="127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7768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A59B38" wp14:editId="69C53B1A">
            <wp:extent cx="5274310" cy="269453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6FEA696B" wp14:editId="0EDB2157">
            <wp:extent cx="5274310" cy="270743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6C4EBD30" wp14:editId="1EF738EF">
            <wp:extent cx="5274310" cy="2422886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09690D" wp14:editId="50DD6415">
            <wp:extent cx="5274310" cy="25364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ED1FBC9" wp14:editId="557CBA7C">
            <wp:extent cx="4619048" cy="1485714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4021284B" wp14:editId="318EAEE4">
            <wp:extent cx="4190476" cy="2933334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5DA4AA" wp14:editId="08E7B6AC">
            <wp:extent cx="5274310" cy="2498582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3645A2A2" wp14:editId="5AC48B56">
            <wp:extent cx="5274310" cy="265668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7F689901" wp14:editId="61160DC5">
            <wp:extent cx="5274310" cy="2796483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C94BA5" wp14:editId="3195DC4A">
            <wp:extent cx="5274310" cy="2620673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FC63613" wp14:editId="51975671">
            <wp:extent cx="4438096" cy="1628572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38FA7E21" wp14:editId="40505C85">
            <wp:extent cx="4600000" cy="1809524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CC1783C" wp14:editId="452E684B">
            <wp:extent cx="4142857" cy="141904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5959C" wp14:editId="6DCDD006">
            <wp:extent cx="3542857" cy="1609524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CC6BB18" wp14:editId="0F043DD2">
            <wp:extent cx="5133334" cy="25619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2DD73282" wp14:editId="44FE6B05">
            <wp:extent cx="5274310" cy="1462034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49E7829B" wp14:editId="29104135">
            <wp:extent cx="5274310" cy="1701331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C5B00" wp14:editId="1F6336F6">
            <wp:extent cx="5274310" cy="221472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07FFE6BA" wp14:editId="7FB6990A">
            <wp:extent cx="5274310" cy="1516975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57561A40" wp14:editId="507C1E85">
            <wp:extent cx="5274310" cy="2199461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7C9106D2" wp14:editId="5140C159">
            <wp:extent cx="5274310" cy="2341696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EDFF8" wp14:editId="3E174382">
            <wp:extent cx="5274310" cy="2551081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BE33451" wp14:editId="274D01B4">
            <wp:extent cx="5274310" cy="221777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315FA7D5" wp14:editId="1680F99F">
            <wp:extent cx="4552381" cy="1828572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05B910D" wp14:editId="506675E2">
            <wp:extent cx="5274310" cy="1735991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3E2DA" wp14:editId="5AA2523D">
            <wp:extent cx="5274310" cy="2391143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58D530A6" wp14:editId="05B846EC">
            <wp:extent cx="4771429" cy="248571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506A79A" wp14:editId="5D66712B">
            <wp:extent cx="5274310" cy="48286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4B2B355F" wp14:editId="6EB04FF6">
            <wp:extent cx="5274310" cy="2161612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176F7" wp14:editId="3D1FFAFD">
            <wp:extent cx="5274310" cy="13562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03651279" wp14:editId="41460378">
            <wp:extent cx="5274310" cy="2422886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5FE749A3" wp14:editId="07D721C6">
            <wp:extent cx="4571429" cy="819048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4032A806" wp14:editId="2F9BFEAD">
            <wp:extent cx="5274310" cy="2321551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A2B952" wp14:editId="1A713F7D">
            <wp:extent cx="5274310" cy="2594423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04F6ADD5" wp14:editId="6A932BD4">
            <wp:extent cx="5274310" cy="2593202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66A1467B" wp14:editId="7ACF3516">
            <wp:extent cx="5274310" cy="2494920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334E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6178D1" wp14:editId="061092F5">
            <wp:extent cx="5274310" cy="2526053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E4" w:rsidRDefault="00AB5C1F">
      <w:pPr>
        <w:rPr>
          <w:rFonts w:hint="eastAsia"/>
        </w:rPr>
      </w:pPr>
      <w:r>
        <w:rPr>
          <w:noProof/>
        </w:rPr>
        <w:drawing>
          <wp:inline distT="0" distB="0" distL="0" distR="0" wp14:anchorId="4975187B" wp14:editId="200CDAEB">
            <wp:extent cx="5274310" cy="2679887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1F" w:rsidRDefault="00AB5C1F">
      <w:pPr>
        <w:rPr>
          <w:rFonts w:hint="eastAsia"/>
        </w:rPr>
      </w:pPr>
      <w:r>
        <w:rPr>
          <w:noProof/>
        </w:rPr>
        <w:drawing>
          <wp:inline distT="0" distB="0" distL="0" distR="0" wp14:anchorId="14144AF0" wp14:editId="0B7ED8BD">
            <wp:extent cx="5274310" cy="21921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1F" w:rsidRDefault="00B878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F98FAC" wp14:editId="3BAB53C3">
            <wp:extent cx="5123810" cy="1361905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E5" w:rsidRDefault="00362040">
      <w:pPr>
        <w:rPr>
          <w:rFonts w:hint="eastAsia"/>
        </w:rPr>
      </w:pPr>
      <w:r>
        <w:rPr>
          <w:noProof/>
        </w:rPr>
        <w:drawing>
          <wp:inline distT="0" distB="0" distL="0" distR="0" wp14:anchorId="410A1403" wp14:editId="57427D63">
            <wp:extent cx="5274310" cy="2566953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E5" w:rsidRDefault="001B0015">
      <w:pPr>
        <w:rPr>
          <w:rFonts w:hint="eastAsia"/>
        </w:rPr>
      </w:pPr>
      <w:r>
        <w:rPr>
          <w:noProof/>
        </w:rPr>
        <w:drawing>
          <wp:inline distT="0" distB="0" distL="0" distR="0" wp14:anchorId="52B5B22B" wp14:editId="33D96492">
            <wp:extent cx="5274310" cy="2957032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15" w:rsidRDefault="002623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EF254" wp14:editId="6307D064">
            <wp:extent cx="5274310" cy="2155508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D3" w:rsidRDefault="00B33EEE">
      <w:pPr>
        <w:rPr>
          <w:rFonts w:hint="eastAsia"/>
        </w:rPr>
      </w:pPr>
      <w:r>
        <w:rPr>
          <w:noProof/>
        </w:rPr>
        <w:drawing>
          <wp:inline distT="0" distB="0" distL="0" distR="0" wp14:anchorId="62DD8A5E" wp14:editId="1C455AAC">
            <wp:extent cx="5274310" cy="2015714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r>
        <w:rPr>
          <w:noProof/>
        </w:rPr>
        <w:drawing>
          <wp:inline distT="0" distB="0" distL="0" distR="0" wp14:anchorId="4D5D36C4" wp14:editId="5777E78C">
            <wp:extent cx="5274310" cy="2577331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278EDF" wp14:editId="231B58D4">
            <wp:extent cx="5274310" cy="240213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r>
        <w:rPr>
          <w:noProof/>
        </w:rPr>
        <w:drawing>
          <wp:inline distT="0" distB="0" distL="0" distR="0" wp14:anchorId="346B68FA" wp14:editId="43A260AA">
            <wp:extent cx="5274310" cy="1549939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r>
        <w:rPr>
          <w:noProof/>
        </w:rPr>
        <w:drawing>
          <wp:inline distT="0" distB="0" distL="0" distR="0" wp14:anchorId="2B25D90E" wp14:editId="5F6E2CAA">
            <wp:extent cx="5274310" cy="25175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r>
        <w:rPr>
          <w:noProof/>
        </w:rPr>
        <w:drawing>
          <wp:inline distT="0" distB="0" distL="0" distR="0" wp14:anchorId="5DF10C05" wp14:editId="23E491EC">
            <wp:extent cx="5274310" cy="1689122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</w:p>
    <w:p w:rsidR="00B33EEE" w:rsidRDefault="00636A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4CB4C1" wp14:editId="0D9A4B4E">
            <wp:extent cx="5274310" cy="2541314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004806">
      <w:pPr>
        <w:rPr>
          <w:rFonts w:hint="eastAsia"/>
        </w:rPr>
      </w:pPr>
      <w:r>
        <w:rPr>
          <w:noProof/>
        </w:rPr>
        <w:drawing>
          <wp:inline distT="0" distB="0" distL="0" distR="0" wp14:anchorId="0BB732A8" wp14:editId="7E9BE52A">
            <wp:extent cx="5274310" cy="257488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06" w:rsidRDefault="00004806">
      <w:pPr>
        <w:rPr>
          <w:rFonts w:hint="eastAsia"/>
        </w:rPr>
      </w:pPr>
    </w:p>
    <w:p w:rsidR="00004806" w:rsidRDefault="00004806">
      <w:pPr>
        <w:rPr>
          <w:rFonts w:hint="eastAsia"/>
        </w:rPr>
      </w:pPr>
    </w:p>
    <w:p w:rsidR="00004806" w:rsidRDefault="00004806">
      <w:pPr>
        <w:rPr>
          <w:rFonts w:hint="eastAsia"/>
        </w:rPr>
      </w:pPr>
    </w:p>
    <w:p w:rsidR="00004806" w:rsidRDefault="00004806">
      <w:pPr>
        <w:rPr>
          <w:rFonts w:hint="eastAsia"/>
        </w:rPr>
      </w:pPr>
    </w:p>
    <w:p w:rsidR="00004806" w:rsidRDefault="00004806">
      <w:pPr>
        <w:pBdr>
          <w:top w:val="thinThickThinMediumGap" w:sz="18" w:space="1" w:color="auto"/>
          <w:bottom w:val="thinThickThinMediumGap" w:sz="18" w:space="1" w:color="auto"/>
        </w:pBdr>
        <w:rPr>
          <w:rFonts w:hint="eastAsia"/>
        </w:rPr>
      </w:pPr>
      <w:r>
        <w:rPr>
          <w:rFonts w:hint="eastAsia"/>
        </w:rPr>
        <w:t>索引</w:t>
      </w:r>
    </w:p>
    <w:p w:rsidR="00004806" w:rsidRDefault="007954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67E28" wp14:editId="01B49308">
            <wp:extent cx="5274310" cy="2756804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95407">
      <w:pPr>
        <w:rPr>
          <w:rFonts w:hint="eastAsia"/>
        </w:rPr>
      </w:pPr>
      <w:r>
        <w:rPr>
          <w:noProof/>
        </w:rPr>
        <w:drawing>
          <wp:inline distT="0" distB="0" distL="0" distR="0" wp14:anchorId="1206BBB2" wp14:editId="743192AC">
            <wp:extent cx="5274310" cy="2257454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07" w:rsidRDefault="00795407">
      <w:pPr>
        <w:rPr>
          <w:rFonts w:hint="eastAsia"/>
        </w:rPr>
      </w:pPr>
      <w:r>
        <w:rPr>
          <w:rFonts w:hint="eastAsia"/>
        </w:rPr>
        <w:t>对于索引优化，都有哪些建议呢？</w:t>
      </w:r>
    </w:p>
    <w:p w:rsidR="00795407" w:rsidRPr="00795407" w:rsidRDefault="00795407">
      <w:pPr>
        <w:rPr>
          <w:rFonts w:hint="eastAsia"/>
        </w:rPr>
      </w:pPr>
      <w:r>
        <w:rPr>
          <w:noProof/>
        </w:rPr>
        <w:drawing>
          <wp:inline distT="0" distB="0" distL="0" distR="0" wp14:anchorId="5527381A" wp14:editId="37FF3C74">
            <wp:extent cx="5274310" cy="2687212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</w:p>
    <w:p w:rsidR="00B33EEE" w:rsidRDefault="00CF7C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901E6D" wp14:editId="2AE89560">
            <wp:extent cx="5274310" cy="276351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99" w:rsidRDefault="00F76EBD">
      <w:pPr>
        <w:rPr>
          <w:rFonts w:hint="eastAsia"/>
        </w:rPr>
      </w:pPr>
      <w:r>
        <w:rPr>
          <w:rFonts w:hint="eastAsia"/>
        </w:rPr>
        <w:t>前缀索引尽量小，选择性不能太差。</w:t>
      </w:r>
    </w:p>
    <w:p w:rsidR="00CD2D38" w:rsidRDefault="00DF0771">
      <w:pPr>
        <w:rPr>
          <w:rFonts w:hint="eastAsia"/>
        </w:rPr>
      </w:pPr>
      <w:r>
        <w:rPr>
          <w:noProof/>
        </w:rPr>
        <w:drawing>
          <wp:inline distT="0" distB="0" distL="0" distR="0" wp14:anchorId="2F11036C" wp14:editId="1C021900">
            <wp:extent cx="3094330" cy="166284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7990" cy="166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38" w:rsidRDefault="007225A8">
      <w:pPr>
        <w:rPr>
          <w:rFonts w:hint="eastAsia"/>
        </w:rPr>
      </w:pPr>
      <w:r>
        <w:rPr>
          <w:noProof/>
        </w:rPr>
        <w:drawing>
          <wp:inline distT="0" distB="0" distL="0" distR="0" wp14:anchorId="2C62877D" wp14:editId="75838B6F">
            <wp:extent cx="2655418" cy="1120561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60641" cy="11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99" w:rsidRDefault="007225A8">
      <w:pPr>
        <w:rPr>
          <w:rFonts w:hint="eastAsia"/>
        </w:rPr>
      </w:pPr>
      <w:r>
        <w:rPr>
          <w:noProof/>
        </w:rPr>
        <w:drawing>
          <wp:inline distT="0" distB="0" distL="0" distR="0" wp14:anchorId="6F129C9C" wp14:editId="2AE0049D">
            <wp:extent cx="2823667" cy="1379479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26903" cy="1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225A8">
      <w:pPr>
        <w:rPr>
          <w:rFonts w:hint="eastAsia"/>
        </w:rPr>
      </w:pPr>
      <w:r>
        <w:rPr>
          <w:noProof/>
        </w:rPr>
        <w:drawing>
          <wp:inline distT="0" distB="0" distL="0" distR="0" wp14:anchorId="43C7657C" wp14:editId="4F4D0A25">
            <wp:extent cx="2809037" cy="136160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5" cy="13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225A8">
      <w:pPr>
        <w:rPr>
          <w:rFonts w:hint="eastAsia"/>
        </w:rPr>
      </w:pPr>
      <w:r>
        <w:rPr>
          <w:rFonts w:hint="eastAsia"/>
        </w:rPr>
        <w:lastRenderedPageBreak/>
        <w:t>通过查询计划分析</w:t>
      </w:r>
      <w:r>
        <w:rPr>
          <w:rFonts w:hint="eastAsia"/>
        </w:rPr>
        <w:t>SQL</w:t>
      </w:r>
      <w:r>
        <w:rPr>
          <w:rFonts w:hint="eastAsia"/>
        </w:rPr>
        <w:t>，优化</w:t>
      </w:r>
      <w:r>
        <w:rPr>
          <w:rFonts w:hint="eastAsia"/>
        </w:rPr>
        <w:t>SQL</w:t>
      </w:r>
    </w:p>
    <w:p w:rsidR="007225A8" w:rsidRDefault="00CF7560">
      <w:pPr>
        <w:rPr>
          <w:rFonts w:hint="eastAsia"/>
        </w:rPr>
      </w:pPr>
      <w:r>
        <w:rPr>
          <w:noProof/>
        </w:rPr>
        <w:drawing>
          <wp:inline distT="0" distB="0" distL="0" distR="0" wp14:anchorId="2FA9B06F" wp14:editId="563D115F">
            <wp:extent cx="3050439" cy="1122730"/>
            <wp:effectExtent l="0" t="0" r="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0469" cy="11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CF7560">
      <w:pPr>
        <w:rPr>
          <w:rFonts w:hint="eastAsia"/>
        </w:rPr>
      </w:pPr>
      <w:r w:rsidRPr="00CF7560">
        <w:rPr>
          <w:rFonts w:hint="eastAsia"/>
        </w:rPr>
        <w:t xml:space="preserve">6-4 </w:t>
      </w:r>
      <w:r w:rsidRPr="00CF7560">
        <w:rPr>
          <w:rFonts w:hint="eastAsia"/>
        </w:rPr>
        <w:t>索引优化策略（中）</w:t>
      </w:r>
      <w:r w:rsidRPr="00CF7560">
        <w:rPr>
          <w:rFonts w:hint="eastAsia"/>
        </w:rPr>
        <w:t>.</w:t>
      </w:r>
      <w:proofErr w:type="spellStart"/>
      <w:proofErr w:type="gramStart"/>
      <w:r w:rsidRPr="00CF7560">
        <w:rPr>
          <w:rFonts w:hint="eastAsia"/>
        </w:rPr>
        <w:t>wmv</w:t>
      </w:r>
      <w:proofErr w:type="spellEnd"/>
      <w:proofErr w:type="gramEnd"/>
    </w:p>
    <w:p w:rsidR="00CF7560" w:rsidRDefault="003C00BC">
      <w:pPr>
        <w:rPr>
          <w:rFonts w:hint="eastAsia"/>
        </w:rPr>
      </w:pPr>
      <w:r>
        <w:rPr>
          <w:noProof/>
        </w:rPr>
        <w:drawing>
          <wp:inline distT="0" distB="0" distL="0" distR="0" wp14:anchorId="20FBC42F" wp14:editId="196A063F">
            <wp:extent cx="2574951" cy="106842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76986" cy="10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60" w:rsidRDefault="003C00BC">
      <w:pPr>
        <w:rPr>
          <w:rFonts w:hint="eastAsia"/>
        </w:rPr>
      </w:pPr>
      <w:r>
        <w:rPr>
          <w:noProof/>
        </w:rPr>
        <w:drawing>
          <wp:inline distT="0" distB="0" distL="0" distR="0" wp14:anchorId="187320CB" wp14:editId="70EEC0E3">
            <wp:extent cx="2889504" cy="992264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9532" cy="9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3C00BC">
      <w:pPr>
        <w:rPr>
          <w:rFonts w:hint="eastAsia"/>
        </w:rPr>
      </w:pPr>
      <w:r>
        <w:rPr>
          <w:noProof/>
        </w:rPr>
        <w:drawing>
          <wp:inline distT="0" distB="0" distL="0" distR="0" wp14:anchorId="0624F2CF" wp14:editId="2278EE4F">
            <wp:extent cx="3642970" cy="114854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8064" cy="115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</w:p>
    <w:p w:rsidR="00B33EEE" w:rsidRDefault="00F52711">
      <w:pPr>
        <w:rPr>
          <w:rFonts w:hint="eastAsia"/>
        </w:rPr>
      </w:pPr>
      <w:r>
        <w:rPr>
          <w:noProof/>
        </w:rPr>
        <w:drawing>
          <wp:inline distT="0" distB="0" distL="0" distR="0" wp14:anchorId="57A81806" wp14:editId="510DC928">
            <wp:extent cx="2428647" cy="981859"/>
            <wp:effectExtent l="0" t="0" r="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28670" cy="9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244AEC">
      <w:pPr>
        <w:rPr>
          <w:rFonts w:hint="eastAsia"/>
        </w:rPr>
      </w:pPr>
      <w:r>
        <w:rPr>
          <w:noProof/>
        </w:rPr>
        <w:drawing>
          <wp:inline distT="0" distB="0" distL="0" distR="0" wp14:anchorId="362E95F9" wp14:editId="03F42465">
            <wp:extent cx="3182112" cy="1483144"/>
            <wp:effectExtent l="0" t="0" r="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82610" cy="14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244AEC">
      <w:pPr>
        <w:rPr>
          <w:rFonts w:hint="eastAsia"/>
        </w:rPr>
      </w:pPr>
      <w:r>
        <w:rPr>
          <w:rFonts w:hint="eastAsia"/>
        </w:rPr>
        <w:t>联合索引（</w:t>
      </w:r>
      <w:r>
        <w:rPr>
          <w:rFonts w:hint="eastAsia"/>
        </w:rPr>
        <w:t>a, b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首位索引可以单独使用</w:t>
      </w:r>
    </w:p>
    <w:p w:rsidR="00244AEC" w:rsidRDefault="00244AEC">
      <w:pPr>
        <w:rPr>
          <w:rFonts w:hint="eastAsia"/>
        </w:rPr>
      </w:pPr>
      <w:r>
        <w:t>I</w:t>
      </w:r>
      <w:r>
        <w:rPr>
          <w:rFonts w:hint="eastAsia"/>
        </w:rPr>
        <w:t>ndex(a, id)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主键会自动进行联合，不用单独将主键追加到其他索引之后。</w:t>
      </w:r>
    </w:p>
    <w:p w:rsidR="00244AEC" w:rsidRPr="00244AEC" w:rsidRDefault="00A358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C4E13C" wp14:editId="7800AAC6">
            <wp:extent cx="3211373" cy="1465560"/>
            <wp:effectExtent l="0" t="0" r="8255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1791" cy="14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</w:p>
    <w:p w:rsidR="00B33EEE" w:rsidRDefault="00B33EEE">
      <w:pPr>
        <w:rPr>
          <w:rFonts w:hint="eastAsia"/>
        </w:rPr>
      </w:pPr>
    </w:p>
    <w:p w:rsidR="00A3587D" w:rsidRDefault="00A3587D">
      <w:pPr>
        <w:pBdr>
          <w:top w:val="thinThickThinMediumGap" w:sz="18" w:space="1" w:color="auto"/>
          <w:bottom w:val="thinThickThinMediumGap" w:sz="18" w:space="1" w:color="auto"/>
        </w:pBdr>
        <w:rPr>
          <w:rFonts w:hint="eastAsia"/>
        </w:rPr>
      </w:pPr>
      <w:r>
        <w:rPr>
          <w:rFonts w:hint="eastAsia"/>
        </w:rPr>
        <w:t>SQL</w:t>
      </w:r>
      <w:r>
        <w:rPr>
          <w:rFonts w:hint="eastAsia"/>
        </w:rPr>
        <w:t>查询优化</w:t>
      </w:r>
    </w:p>
    <w:p w:rsidR="00A3587D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5DD05046" wp14:editId="0F62197D">
            <wp:extent cx="2977287" cy="1512766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4764" cy="15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62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0F391076" wp14:editId="7AB7DDDF">
            <wp:extent cx="2665201" cy="1280160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7643" cy="1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41C83689" wp14:editId="2BD488AC">
            <wp:extent cx="2874874" cy="1339611"/>
            <wp:effectExtent l="0" t="0" r="190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74902" cy="13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508CC555" wp14:editId="678CFC8F">
            <wp:extent cx="2604211" cy="1139343"/>
            <wp:effectExtent l="0" t="0" r="5715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7854" cy="11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848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96D726" wp14:editId="46B61175">
            <wp:extent cx="2699309" cy="1460251"/>
            <wp:effectExtent l="0" t="0" r="635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99618" cy="14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296A5D56" wp14:editId="2E6DE14F">
            <wp:extent cx="2589581" cy="1190488"/>
            <wp:effectExtent l="0" t="0" r="127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93202" cy="11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784873">
      <w:pPr>
        <w:rPr>
          <w:rFonts w:hint="eastAsia"/>
        </w:rPr>
      </w:pPr>
      <w:r>
        <w:rPr>
          <w:noProof/>
        </w:rPr>
        <w:drawing>
          <wp:inline distT="0" distB="0" distL="0" distR="0" wp14:anchorId="42EB3DDC" wp14:editId="7ED93BCE">
            <wp:extent cx="2889504" cy="1438397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96913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1B47A9">
      <w:pPr>
        <w:rPr>
          <w:rFonts w:hint="eastAsia"/>
        </w:rPr>
      </w:pPr>
      <w:r>
        <w:rPr>
          <w:noProof/>
        </w:rPr>
        <w:drawing>
          <wp:inline distT="0" distB="0" distL="0" distR="0" wp14:anchorId="29C5DC6D" wp14:editId="4AD9A77E">
            <wp:extent cx="3189427" cy="1221506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0994" cy="12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A9" w:rsidRDefault="001B47A9">
      <w:pPr>
        <w:rPr>
          <w:rFonts w:hint="eastAsia"/>
        </w:rPr>
      </w:pPr>
      <w:r>
        <w:rPr>
          <w:noProof/>
        </w:rPr>
        <w:drawing>
          <wp:inline distT="0" distB="0" distL="0" distR="0" wp14:anchorId="63A3D231" wp14:editId="3C471F98">
            <wp:extent cx="2253082" cy="1141666"/>
            <wp:effectExtent l="0" t="0" r="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55203" cy="11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B8" w:rsidRDefault="005B44D3">
      <w:pPr>
        <w:rPr>
          <w:rFonts w:hint="eastAsia"/>
        </w:rPr>
      </w:pPr>
      <w:r>
        <w:rPr>
          <w:noProof/>
        </w:rPr>
        <w:drawing>
          <wp:inline distT="0" distB="0" distL="0" distR="0" wp14:anchorId="183267C1" wp14:editId="36406B9B">
            <wp:extent cx="3138221" cy="1387863"/>
            <wp:effectExtent l="0" t="0" r="508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38251" cy="13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5B44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E5AF58" wp14:editId="2FEE407D">
            <wp:extent cx="2691994" cy="116902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2888" cy="116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5B44D3">
      <w:pPr>
        <w:rPr>
          <w:rFonts w:hint="eastAsia"/>
        </w:rPr>
      </w:pPr>
      <w:r>
        <w:rPr>
          <w:noProof/>
        </w:rPr>
        <w:drawing>
          <wp:inline distT="0" distB="0" distL="0" distR="0" wp14:anchorId="53814B11" wp14:editId="32B21BDE">
            <wp:extent cx="2179930" cy="964569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80127" cy="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5B44D3">
      <w:pPr>
        <w:rPr>
          <w:rFonts w:hint="eastAsia"/>
        </w:rPr>
      </w:pPr>
      <w:r>
        <w:rPr>
          <w:noProof/>
        </w:rPr>
        <w:drawing>
          <wp:inline distT="0" distB="0" distL="0" distR="0" wp14:anchorId="2B810565" wp14:editId="49AE858E">
            <wp:extent cx="2399386" cy="863668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04288" cy="8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AE47F4">
      <w:pPr>
        <w:rPr>
          <w:rFonts w:hint="eastAsia"/>
        </w:rPr>
      </w:pPr>
      <w:r>
        <w:rPr>
          <w:noProof/>
        </w:rPr>
        <w:drawing>
          <wp:inline distT="0" distB="0" distL="0" distR="0" wp14:anchorId="6CE8F92B" wp14:editId="1C1C7156">
            <wp:extent cx="2648103" cy="1407418"/>
            <wp:effectExtent l="0" t="0" r="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98" cy="14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2F7D92">
      <w:pPr>
        <w:rPr>
          <w:rFonts w:hint="eastAsia"/>
        </w:rPr>
      </w:pPr>
      <w:r>
        <w:rPr>
          <w:noProof/>
        </w:rPr>
        <w:drawing>
          <wp:inline distT="0" distB="0" distL="0" distR="0" wp14:anchorId="4035E7D1" wp14:editId="19861715">
            <wp:extent cx="2487168" cy="1270644"/>
            <wp:effectExtent l="0" t="0" r="889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89518" cy="12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2F7D92">
      <w:pPr>
        <w:rPr>
          <w:rFonts w:hint="eastAsia"/>
        </w:rPr>
      </w:pPr>
      <w:r>
        <w:rPr>
          <w:rFonts w:hint="eastAsia"/>
        </w:rPr>
        <w:t>增量式的统计</w:t>
      </w:r>
    </w:p>
    <w:p w:rsidR="00B33EEE" w:rsidRDefault="00B33EEE">
      <w:pPr>
        <w:rPr>
          <w:rFonts w:hint="eastAsia"/>
        </w:rPr>
      </w:pPr>
    </w:p>
    <w:p w:rsidR="00B33EEE" w:rsidRDefault="00B33EEE">
      <w:pPr>
        <w:rPr>
          <w:rFonts w:hint="eastAsia"/>
        </w:rPr>
      </w:pPr>
    </w:p>
    <w:p w:rsidR="00D30310" w:rsidRDefault="00D30310">
      <w:pPr>
        <w:pBdr>
          <w:top w:val="thinThickThinMediumGap" w:sz="18" w:space="1" w:color="auto"/>
          <w:bottom w:val="thinThickThinMediumGap" w:sz="18" w:space="1" w:color="auto"/>
        </w:pBdr>
        <w:rPr>
          <w:rFonts w:hint="eastAsia"/>
        </w:rPr>
      </w:pPr>
      <w:r>
        <w:rPr>
          <w:rFonts w:hint="eastAsia"/>
        </w:rPr>
        <w:t>分库分表</w:t>
      </w:r>
    </w:p>
    <w:p w:rsidR="00D30310" w:rsidRDefault="00D30310">
      <w:pPr>
        <w:rPr>
          <w:rFonts w:hint="eastAsia"/>
        </w:rPr>
      </w:pPr>
    </w:p>
    <w:p w:rsidR="00D30310" w:rsidRDefault="00D30310">
      <w:pPr>
        <w:rPr>
          <w:rFonts w:hint="eastAsia"/>
        </w:rPr>
      </w:pPr>
      <w:r>
        <w:rPr>
          <w:noProof/>
        </w:rPr>
        <w:drawing>
          <wp:inline distT="0" distB="0" distL="0" distR="0" wp14:anchorId="06B7F65A" wp14:editId="302495A1">
            <wp:extent cx="3357677" cy="1442169"/>
            <wp:effectExtent l="0" t="0" r="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57709" cy="14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D303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AE72BA" wp14:editId="51E0153A">
            <wp:extent cx="2830983" cy="1273614"/>
            <wp:effectExtent l="0" t="0" r="762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37286" cy="12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10" w:rsidRDefault="00D30310">
      <w:pPr>
        <w:rPr>
          <w:rFonts w:hint="eastAsia"/>
        </w:rPr>
      </w:pPr>
    </w:p>
    <w:p w:rsidR="00D30310" w:rsidRDefault="00BF7BA9">
      <w:pPr>
        <w:rPr>
          <w:rFonts w:hint="eastAsia"/>
        </w:rPr>
      </w:pPr>
      <w:r>
        <w:rPr>
          <w:noProof/>
        </w:rPr>
        <w:drawing>
          <wp:inline distT="0" distB="0" distL="0" distR="0" wp14:anchorId="48555EAB" wp14:editId="2237DA55">
            <wp:extent cx="2269321" cy="122895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73835" cy="12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F7BA9">
      <w:pPr>
        <w:rPr>
          <w:rFonts w:hint="eastAsia"/>
        </w:rPr>
      </w:pPr>
      <w:r>
        <w:rPr>
          <w:noProof/>
        </w:rPr>
        <w:drawing>
          <wp:inline distT="0" distB="0" distL="0" distR="0" wp14:anchorId="615C4270" wp14:editId="44C9C561">
            <wp:extent cx="2691994" cy="1119483"/>
            <wp:effectExtent l="0" t="0" r="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20" cy="11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E" w:rsidRDefault="00B33EEE">
      <w:pPr>
        <w:rPr>
          <w:rFonts w:hint="eastAsia"/>
        </w:rPr>
      </w:pPr>
      <w:bookmarkStart w:id="0" w:name="_GoBack"/>
      <w:bookmarkEnd w:id="0"/>
    </w:p>
    <w:p w:rsidR="00B33EEE" w:rsidRDefault="00B33EEE">
      <w:pPr>
        <w:rPr>
          <w:rFonts w:hint="eastAsia"/>
        </w:rPr>
      </w:pPr>
    </w:p>
    <w:p w:rsidR="00B33EEE" w:rsidRDefault="00B33EEE">
      <w:pPr>
        <w:rPr>
          <w:rFonts w:hint="eastAsia"/>
        </w:rPr>
      </w:pPr>
    </w:p>
    <w:p w:rsidR="00B33EEE" w:rsidRDefault="00B33EEE">
      <w:pPr>
        <w:rPr>
          <w:rFonts w:hint="eastAsia"/>
        </w:rPr>
      </w:pPr>
    </w:p>
    <w:p w:rsidR="00B33EEE" w:rsidRPr="00813ED2" w:rsidRDefault="00B33EEE"/>
    <w:sectPr w:rsidR="00B33EEE" w:rsidRPr="00813E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4F43" w:rsidRDefault="00724F43" w:rsidP="00636AAB">
      <w:r>
        <w:separator/>
      </w:r>
    </w:p>
  </w:endnote>
  <w:endnote w:type="continuationSeparator" w:id="0">
    <w:p w:rsidR="00724F43" w:rsidRDefault="00724F43" w:rsidP="00636A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4F43" w:rsidRDefault="00724F43" w:rsidP="00636AAB">
      <w:r>
        <w:separator/>
      </w:r>
    </w:p>
  </w:footnote>
  <w:footnote w:type="continuationSeparator" w:id="0">
    <w:p w:rsidR="00724F43" w:rsidRDefault="00724F43" w:rsidP="00636A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D82"/>
    <w:rsid w:val="00004806"/>
    <w:rsid w:val="00051100"/>
    <w:rsid w:val="000D3DEF"/>
    <w:rsid w:val="00130633"/>
    <w:rsid w:val="00132562"/>
    <w:rsid w:val="00151262"/>
    <w:rsid w:val="00174316"/>
    <w:rsid w:val="001A4B6B"/>
    <w:rsid w:val="001B0015"/>
    <w:rsid w:val="001B47A9"/>
    <w:rsid w:val="001C0C5B"/>
    <w:rsid w:val="00201EB8"/>
    <w:rsid w:val="00244AEC"/>
    <w:rsid w:val="002623D3"/>
    <w:rsid w:val="00274539"/>
    <w:rsid w:val="002C3E0B"/>
    <w:rsid w:val="002E71A5"/>
    <w:rsid w:val="002F45D3"/>
    <w:rsid w:val="002F7D92"/>
    <w:rsid w:val="00334EE4"/>
    <w:rsid w:val="00362040"/>
    <w:rsid w:val="00363A1F"/>
    <w:rsid w:val="003C00BC"/>
    <w:rsid w:val="004121BD"/>
    <w:rsid w:val="0046559E"/>
    <w:rsid w:val="004829F2"/>
    <w:rsid w:val="00505CB1"/>
    <w:rsid w:val="00516A6F"/>
    <w:rsid w:val="005B44D3"/>
    <w:rsid w:val="00624D82"/>
    <w:rsid w:val="00634F3D"/>
    <w:rsid w:val="00636AAB"/>
    <w:rsid w:val="00644AC2"/>
    <w:rsid w:val="007225A8"/>
    <w:rsid w:val="00724F43"/>
    <w:rsid w:val="007768A1"/>
    <w:rsid w:val="00784873"/>
    <w:rsid w:val="00795407"/>
    <w:rsid w:val="007F03FC"/>
    <w:rsid w:val="00813ED2"/>
    <w:rsid w:val="00856909"/>
    <w:rsid w:val="00860768"/>
    <w:rsid w:val="00887600"/>
    <w:rsid w:val="0092656D"/>
    <w:rsid w:val="009A555C"/>
    <w:rsid w:val="00A3587D"/>
    <w:rsid w:val="00AB5C1F"/>
    <w:rsid w:val="00AE0644"/>
    <w:rsid w:val="00AE47F4"/>
    <w:rsid w:val="00B33EEE"/>
    <w:rsid w:val="00B34367"/>
    <w:rsid w:val="00B6382E"/>
    <w:rsid w:val="00B643B4"/>
    <w:rsid w:val="00B878E5"/>
    <w:rsid w:val="00BF7BA9"/>
    <w:rsid w:val="00CB182B"/>
    <w:rsid w:val="00CB34D9"/>
    <w:rsid w:val="00CD2D38"/>
    <w:rsid w:val="00CF7560"/>
    <w:rsid w:val="00CF7C99"/>
    <w:rsid w:val="00D30310"/>
    <w:rsid w:val="00D817BB"/>
    <w:rsid w:val="00DF0771"/>
    <w:rsid w:val="00E7724B"/>
    <w:rsid w:val="00ED28A0"/>
    <w:rsid w:val="00EF5559"/>
    <w:rsid w:val="00F52711"/>
    <w:rsid w:val="00F67260"/>
    <w:rsid w:val="00F76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4A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4AC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36A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36AA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36A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36AA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4A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4AC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36A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36AA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36A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36A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31</Pages>
  <Words>123</Words>
  <Characters>703</Characters>
  <Application>Microsoft Office Word</Application>
  <DocSecurity>0</DocSecurity>
  <Lines>5</Lines>
  <Paragraphs>1</Paragraphs>
  <ScaleCrop>false</ScaleCrop>
  <Company>Microsoft</Company>
  <LinksUpToDate>false</LinksUpToDate>
  <CharactersWithSpaces>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25</cp:revision>
  <dcterms:created xsi:type="dcterms:W3CDTF">2020-02-17T07:33:00Z</dcterms:created>
  <dcterms:modified xsi:type="dcterms:W3CDTF">2020-02-18T08:50:00Z</dcterms:modified>
</cp:coreProperties>
</file>